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1EE4" w14:textId="1963498C" w:rsidR="007807DB" w:rsidRDefault="00B34C78" w:rsidP="00B34C7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B34C78">
        <w:rPr>
          <w:rFonts w:ascii="黑体" w:eastAsia="黑体" w:hAnsi="黑体" w:hint="eastAsia"/>
          <w:sz w:val="44"/>
          <w:szCs w:val="44"/>
        </w:rPr>
        <w:t>天津体育学院教师课程思政教学能力大赛评选结果（教授组）</w:t>
      </w:r>
    </w:p>
    <w:p w14:paraId="110950A3" w14:textId="0E7B808F" w:rsidR="00B34C78" w:rsidRDefault="00B34C78" w:rsidP="00B34C7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noProof/>
        </w:rPr>
        <w:drawing>
          <wp:inline distT="0" distB="0" distL="0" distR="0" wp14:anchorId="3AB1EE8B" wp14:editId="4EFE57CF">
            <wp:extent cx="5274310" cy="1770380"/>
            <wp:effectExtent l="0" t="0" r="2540" b="1270"/>
            <wp:docPr id="1" name="图片 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表格&#10;&#10;描述已自动生成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960AA" w14:textId="77777777" w:rsidR="00B34C78" w:rsidRDefault="00B34C78" w:rsidP="00B34C7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  <w:sectPr w:rsidR="00B34C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2FFB80E" w14:textId="3A6A2088" w:rsidR="00B34C78" w:rsidRDefault="00B34C78" w:rsidP="00B34C7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B34C78">
        <w:rPr>
          <w:rFonts w:ascii="黑体" w:eastAsia="黑体" w:hAnsi="黑体" w:hint="eastAsia"/>
          <w:sz w:val="44"/>
          <w:szCs w:val="44"/>
        </w:rPr>
        <w:lastRenderedPageBreak/>
        <w:t>天津体育学院教师课程思政教学能力大赛评选结果（副教授组）</w:t>
      </w:r>
    </w:p>
    <w:p w14:paraId="146ED16F" w14:textId="0AADBCFE" w:rsidR="00B34C78" w:rsidRDefault="00B34C78" w:rsidP="00B34C7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B34C78">
        <w:rPr>
          <w:rFonts w:ascii="黑体" w:eastAsia="黑体" w:hAnsi="黑体"/>
          <w:sz w:val="44"/>
          <w:szCs w:val="44"/>
        </w:rPr>
        <w:drawing>
          <wp:inline distT="0" distB="0" distL="0" distR="0" wp14:anchorId="3C19AA16" wp14:editId="1E49A78E">
            <wp:extent cx="5274310" cy="4552950"/>
            <wp:effectExtent l="0" t="0" r="2540" b="0"/>
            <wp:docPr id="2" name="图片 2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表格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42AEE" w14:textId="77777777" w:rsidR="00B34C78" w:rsidRDefault="00B34C78" w:rsidP="00B34C7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  <w:sectPr w:rsidR="00B34C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381DE9" w14:textId="18F1C7AE" w:rsidR="00B34C78" w:rsidRDefault="00B34C78" w:rsidP="00B34C78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B34C78">
        <w:rPr>
          <w:rFonts w:ascii="黑体" w:eastAsia="黑体" w:hAnsi="黑体" w:hint="eastAsia"/>
          <w:sz w:val="44"/>
          <w:szCs w:val="44"/>
        </w:rPr>
        <w:lastRenderedPageBreak/>
        <w:t>天津体育学院教师课程思政教学能力大赛评选结果（讲师及以下组）</w:t>
      </w:r>
    </w:p>
    <w:p w14:paraId="0E861B95" w14:textId="13FAE65F" w:rsidR="00B34C78" w:rsidRPr="00B34C78" w:rsidRDefault="00B34C78" w:rsidP="00B34C78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sz w:val="44"/>
          <w:szCs w:val="44"/>
        </w:rPr>
      </w:pPr>
      <w:r w:rsidRPr="00B34C78">
        <w:rPr>
          <w:rFonts w:ascii="黑体" w:eastAsia="黑体" w:hAnsi="黑体"/>
          <w:sz w:val="44"/>
          <w:szCs w:val="44"/>
        </w:rPr>
        <w:lastRenderedPageBreak/>
        <w:drawing>
          <wp:inline distT="0" distB="0" distL="0" distR="0" wp14:anchorId="1B6480D6" wp14:editId="79AF5FAA">
            <wp:extent cx="3306445" cy="8863330"/>
            <wp:effectExtent l="0" t="0" r="8255" b="0"/>
            <wp:docPr id="3" name="图片 3" descr="电脑屏幕的照片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电脑屏幕的照片&#10;&#10;中度可信度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C78" w:rsidRPr="00B34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A9EA" w14:textId="77777777" w:rsidR="00D24A83" w:rsidRDefault="00D24A83" w:rsidP="00B34C78">
      <w:r>
        <w:separator/>
      </w:r>
    </w:p>
  </w:endnote>
  <w:endnote w:type="continuationSeparator" w:id="0">
    <w:p w14:paraId="4849EFA3" w14:textId="77777777" w:rsidR="00D24A83" w:rsidRDefault="00D24A83" w:rsidP="00B3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roman"/>
    <w:pitch w:val="default"/>
    <w:sig w:usb0="20007A87" w:usb1="80000000" w:usb2="00000008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D7C3" w14:textId="77777777" w:rsidR="00D24A83" w:rsidRDefault="00D24A83" w:rsidP="00B34C78">
      <w:r>
        <w:separator/>
      </w:r>
    </w:p>
  </w:footnote>
  <w:footnote w:type="continuationSeparator" w:id="0">
    <w:p w14:paraId="425901C3" w14:textId="77777777" w:rsidR="00D24A83" w:rsidRDefault="00D24A83" w:rsidP="00B34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4D"/>
    <w:rsid w:val="00087514"/>
    <w:rsid w:val="002F424D"/>
    <w:rsid w:val="007807DB"/>
    <w:rsid w:val="00B34C78"/>
    <w:rsid w:val="00D24A83"/>
    <w:rsid w:val="00D2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5DE05"/>
  <w15:chartTrackingRefBased/>
  <w15:docId w15:val="{6CC48E43-70D8-4AD7-BCD5-3F485185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514"/>
    <w:rPr>
      <w:rFonts w:ascii="Times New Roman" w:eastAsia="Times New Roman" w:hAnsi="Times New Roman" w:cs="DejaVu Sans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a4">
    <w:name w:val="页眉 字符"/>
    <w:basedOn w:val="a0"/>
    <w:link w:val="a3"/>
    <w:uiPriority w:val="99"/>
    <w:rsid w:val="00B34C78"/>
    <w:rPr>
      <w:rFonts w:ascii="Times New Roman" w:eastAsia="Times New Roman" w:hAnsi="Times New Roman" w:cs="Mangal"/>
      <w:sz w:val="18"/>
      <w:szCs w:val="16"/>
      <w:lang w:bidi="hi-IN"/>
    </w:rPr>
  </w:style>
  <w:style w:type="paragraph" w:styleId="a5">
    <w:name w:val="footer"/>
    <w:basedOn w:val="a"/>
    <w:link w:val="a6"/>
    <w:uiPriority w:val="99"/>
    <w:unhideWhenUsed/>
    <w:rsid w:val="00B34C78"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character" w:customStyle="1" w:styleId="a6">
    <w:name w:val="页脚 字符"/>
    <w:basedOn w:val="a0"/>
    <w:link w:val="a5"/>
    <w:uiPriority w:val="99"/>
    <w:rsid w:val="00B34C78"/>
    <w:rPr>
      <w:rFonts w:ascii="Times New Roman" w:eastAsia="Times New Roman" w:hAnsi="Times New Roman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8141</dc:creator>
  <cp:keywords/>
  <dc:description/>
  <cp:lastModifiedBy>8141</cp:lastModifiedBy>
  <cp:revision>2</cp:revision>
  <dcterms:created xsi:type="dcterms:W3CDTF">2022-07-16T07:27:00Z</dcterms:created>
  <dcterms:modified xsi:type="dcterms:W3CDTF">2022-07-16T07:29:00Z</dcterms:modified>
</cp:coreProperties>
</file>